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FE" w:rsidRPr="003B3EFE" w:rsidRDefault="003B3EFE" w:rsidP="003B3EFE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r w:rsidRPr="003B3EFE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Урок по теме "Правописание падежных окончаний существительных". 5-й класс</w:t>
      </w:r>
    </w:p>
    <w:p w:rsidR="003B3EFE" w:rsidRPr="003B3EFE" w:rsidRDefault="003B3EFE" w:rsidP="003B3EFE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Ход урока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I. Организационный момент.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Доброе утро. Проверьте, пожалуйста, готовность к уроку. Кто отсутствует в классе?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II. Разминка. Работа с текстом.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 </w:t>
      </w:r>
      <w:r w:rsidR="00DE79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слайде </w:t>
      </w: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записан текст.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Подснежник.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1)Лес устал от зимней </w:t>
      </w:r>
      <w:proofErr w:type="spell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тягост</w:t>
      </w:r>
      <w:proofErr w:type="spellEnd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 .</w:t>
      </w: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2) Подснежник – вестник </w:t>
      </w:r>
      <w:proofErr w:type="spell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радост</w:t>
      </w:r>
      <w:proofErr w:type="spellEnd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 и счастья.</w:t>
      </w: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3) Вдруг среди застывшей природы донесся запах подснежника.</w:t>
      </w: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4) Он кажется капелькой неба на земле.</w:t>
      </w: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5) Это запах пробуждающейся </w:t>
      </w:r>
      <w:proofErr w:type="spell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жизн</w:t>
      </w:r>
      <w:proofErr w:type="spellEnd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</w:t>
      </w:r>
      <w:proofErr w:type="gram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.</w:t>
      </w:r>
      <w:proofErr w:type="gramEnd"/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Вопросы учащимся.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Что у меня записано на доске?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Почему данные предложения нельзя назвать текстом?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Что нужно сделать, чтобы получился текст? Давайте из этих предложений составим текст. (1, 3, 5, 2, 4.)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Какова тема данного текста?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5. Какова идея текста?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Давайте из текста выпишем словосочетания с существительными в роли зависимого слова, определим падеж, графически выделим орфограмму №17.</w:t>
      </w:r>
    </w:p>
    <w:p w:rsidR="003B3EFE" w:rsidRPr="003B3EFE" w:rsidRDefault="003B3EFE" w:rsidP="003B3EFE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сущ.3скл. в Р.</w:t>
      </w:r>
    </w:p>
    <w:p w:rsid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(от зимней тягости, запах жизни, вестник радости</w:t>
      </w:r>
      <w:proofErr w:type="gram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)</w:t>
      </w:r>
      <w:proofErr w:type="gramEnd"/>
    </w:p>
    <w:p w:rsidR="00596F7B" w:rsidRPr="003B3EFE" w:rsidRDefault="00596F7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III. Работа по теме урока “ Правописание падежных окончаний имен существительных”.</w:t>
      </w:r>
    </w:p>
    <w:p w:rsidR="00596F7B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Сегодня у нас очень важный урок. </w:t>
      </w:r>
      <w:r w:rsidR="00596F7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Давайте угадаем, что мы будем повторять? Слайды</w:t>
      </w:r>
    </w:p>
    <w:p w:rsidR="00596F7B" w:rsidRDefault="00596F7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3B3EFE" w:rsidRPr="003B3EFE" w:rsidRDefault="00596F7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r w:rsidR="003B3EFE"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Мы закрепляем, уточняем свои знания о падежных окончаниях имен существительных 1, 2, 3 склонения.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Фронтальный опрос.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Сколько падежей в русском языке?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Как называется изменение имен существительных по падежам?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По какой форме имени существительного определяется склонение?</w:t>
      </w:r>
    </w:p>
    <w:p w:rsid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По какой морфеме?</w:t>
      </w:r>
      <w:bookmarkStart w:id="0" w:name="_GoBack"/>
      <w:bookmarkEnd w:id="0"/>
    </w:p>
    <w:p w:rsidR="00041233" w:rsidRDefault="00041233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233" w:rsidRPr="003B3EFE" w:rsidRDefault="00041233" w:rsidP="0004123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Продолжаем наш урок. Вы прекрасно знаете, что в русском языке существует такое понятие как “верные предлоги”. Что это за предлоги? </w:t>
      </w:r>
      <w:proofErr w:type="gram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(Это предлоги, которые употребляются только с одним падежом.</w:t>
      </w:r>
      <w:proofErr w:type="gramEnd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 “верному предлогу” легко определить падеж).</w:t>
      </w:r>
      <w:proofErr w:type="gramEnd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Я составляла таблицу, и у меня произошел сбой программы, и все предлоги перепутались. Соберите их, пожалуйста, в систему.</w:t>
      </w:r>
    </w:p>
    <w:p w:rsidR="00041233" w:rsidRDefault="00041233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E795B" w:rsidRDefault="00DE795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ИНОГДА бывает очень трудно определить, какую гласную букву поставить в окончании слова определенного падежа. КАК ЖЕ НАМ МОГУТ ПОМОЧЬ ЗНАНИЯ О СКЛОНЕНИЯХ И ПАДЕЖАХ?</w:t>
      </w:r>
    </w:p>
    <w:p w:rsidR="00DE795B" w:rsidRDefault="00DE795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41233" w:rsidRDefault="00DE795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Давайте просклоняем слова: </w:t>
      </w:r>
      <w:r w:rsid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КУХНЯ ДОМ ЖИЗНЬ </w:t>
      </w:r>
    </w:p>
    <w:p w:rsidR="00041233" w:rsidRDefault="00DE795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ТРОЕ УЧЕНИКОВ СКЛОНЯЮТ СЛОВА НА ДОСКЕ И </w:t>
      </w:r>
      <w:proofErr w:type="gram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ОПРЕДЕЛЯЮТ СКЛОНЕНИЯ  и   ВЫДЕЛЯЮТ</w:t>
      </w:r>
      <w:proofErr w:type="gramEnd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ОКОНЧАНИЯ. ЗАТЕМ ВСЕ ЭТО ОБОБЩАЕМ  в таблицу. </w:t>
      </w:r>
      <w:r w:rsidR="005120A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</w:p>
    <w:p w:rsidR="00041233" w:rsidRDefault="00041233" w:rsidP="002C617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C6179" w:rsidRDefault="002C6179" w:rsidP="002C617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Давайте </w:t>
      </w:r>
      <w:proofErr w:type="gram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откроем учебник на с 76 параграф 95 и ПРОВЕРИМ</w:t>
      </w:r>
      <w:proofErr w:type="gramEnd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ВСЕ ЛИ ПРАВИЛЬНО МЫ СДЕЛАЛИ?</w:t>
      </w:r>
    </w:p>
    <w:p w:rsidR="00041233" w:rsidRPr="00041233" w:rsidRDefault="00041233" w:rsidP="0004123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 русском языке есть группа слов, не подчиняющихся основному правилу. В эту группу слов  входят слова, оканчивающиеся на  </w:t>
      </w:r>
      <w:proofErr w:type="gramStart"/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-И</w:t>
      </w:r>
      <w:proofErr w:type="gramEnd"/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Й, -ИЕ, -ИЯ.</w:t>
      </w:r>
    </w:p>
    <w:p w:rsidR="00041233" w:rsidRPr="00041233" w:rsidRDefault="00041233" w:rsidP="0004123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САНАТОРИЙ, ЗДАНИЕ, АРМИЯ</w:t>
      </w:r>
      <w:proofErr w:type="gramStart"/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proofErr w:type="gramStart"/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</w:t>
      </w:r>
      <w:proofErr w:type="gramEnd"/>
      <w:r w:rsidRPr="0004123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лайд   8 )</w:t>
      </w:r>
      <w:r w:rsidR="00E4132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\</w:t>
      </w:r>
    </w:p>
    <w:p w:rsidR="00041233" w:rsidRPr="00B72816" w:rsidRDefault="00041233" w:rsidP="0004123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-Допишем в нашу таблицу, в  каких еще существительных пишется окончание  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>-И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(слайд9)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41233" w:rsidRPr="00B72816" w:rsidTr="001F5258">
        <w:tc>
          <w:tcPr>
            <w:tcW w:w="4785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</w:p>
        </w:tc>
        <w:tc>
          <w:tcPr>
            <w:tcW w:w="4786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</w:tc>
      </w:tr>
      <w:tr w:rsidR="00041233" w:rsidRPr="00B72816" w:rsidTr="001F5258">
        <w:tc>
          <w:tcPr>
            <w:tcW w:w="4785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1 склонение</w:t>
            </w:r>
          </w:p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Д.п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 xml:space="preserve">. и </w:t>
            </w: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1 склонение</w:t>
            </w:r>
          </w:p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1233" w:rsidRPr="00B72816" w:rsidTr="001F5258">
        <w:tc>
          <w:tcPr>
            <w:tcW w:w="4785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2 склонение</w:t>
            </w:r>
          </w:p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proofErr w:type="gram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786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3 склонение</w:t>
            </w:r>
          </w:p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Д.п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1233" w:rsidRPr="00B72816" w:rsidTr="001F5258">
        <w:tc>
          <w:tcPr>
            <w:tcW w:w="4785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233" w:rsidRPr="00B72816" w:rsidRDefault="00041233" w:rsidP="001F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sz w:val="28"/>
                <w:szCs w:val="28"/>
              </w:rPr>
              <w:t xml:space="preserve">На        </w:t>
            </w:r>
            <w:proofErr w:type="gram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Й, -ИЕ, -ИЯ.</w:t>
            </w:r>
          </w:p>
        </w:tc>
      </w:tr>
    </w:tbl>
    <w:p w:rsidR="002C6179" w:rsidRDefault="002C6179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E4132D" w:rsidRPr="003B3EFE" w:rsidRDefault="00E4132D" w:rsidP="00E4132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ПРАВИЛО</w:t>
      </w:r>
      <w:proofErr w:type="gram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!</w:t>
      </w:r>
      <w:proofErr w:type="gramEnd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!!! на слайде</w:t>
      </w:r>
    </w:p>
    <w:p w:rsidR="00E4132D" w:rsidRPr="003B3EFE" w:rsidRDefault="00E4132D" w:rsidP="00E4132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Скажите, что нужно сделать, чтобы не ошибиться в написании гласных </w:t>
      </w:r>
      <w:proofErr w:type="gramStart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–е</w:t>
      </w:r>
      <w:proofErr w:type="gramEnd"/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-и– в падежных окончаниях существительных единственного числа?</w:t>
      </w:r>
    </w:p>
    <w:p w:rsidR="00E4132D" w:rsidRPr="003B3EFE" w:rsidRDefault="00E4132D" w:rsidP="00E4132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Давайте составим алгоритм рассуждения:</w:t>
      </w:r>
    </w:p>
    <w:p w:rsidR="00E4132D" w:rsidRPr="003B3EFE" w:rsidRDefault="00E4132D" w:rsidP="00E4132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Определяю склонение, падеж имени существительного.</w:t>
      </w:r>
    </w:p>
    <w:p w:rsidR="00E4132D" w:rsidRPr="003B3EFE" w:rsidRDefault="00E4132D" w:rsidP="00E4132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Вспоминаю, какое окончание пишется у существительного данного склонения в этом падеже.</w:t>
      </w:r>
    </w:p>
    <w:p w:rsidR="00E4132D" w:rsidRPr="003B3EFE" w:rsidRDefault="00E4132D" w:rsidP="00E4132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Все справились, молодцы.</w:t>
      </w:r>
    </w:p>
    <w:p w:rsidR="002C6179" w:rsidRDefault="002C6179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C6179" w:rsidRDefault="002C6179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C6179" w:rsidRDefault="002C6179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ФИЗКУЛЬТМИНУТКА!!! </w:t>
      </w:r>
    </w:p>
    <w:p w:rsidR="00041233" w:rsidRDefault="00041233" w:rsidP="000412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233" w:rsidRDefault="00041233" w:rsidP="000412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233" w:rsidRDefault="00041233" w:rsidP="000412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КАРТОЧКАМИ</w:t>
      </w:r>
    </w:p>
    <w:p w:rsidR="00041233" w:rsidRPr="00B72816" w:rsidRDefault="00041233" w:rsidP="000412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816">
        <w:rPr>
          <w:rFonts w:ascii="Times New Roman" w:hAnsi="Times New Roman" w:cs="Times New Roman"/>
          <w:b/>
          <w:sz w:val="28"/>
          <w:szCs w:val="28"/>
        </w:rPr>
        <w:t>Карточка 1.</w:t>
      </w:r>
    </w:p>
    <w:p w:rsidR="00041233" w:rsidRPr="00B72816" w:rsidRDefault="00041233" w:rsidP="000412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72816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B72816">
        <w:rPr>
          <w:rFonts w:ascii="Times New Roman" w:hAnsi="Times New Roman" w:cs="Times New Roman"/>
          <w:sz w:val="28"/>
          <w:szCs w:val="28"/>
        </w:rPr>
        <w:t xml:space="preserve"> пропущенные буквы. Орфограмму объясните графически.</w:t>
      </w:r>
    </w:p>
    <w:p w:rsidR="00041233" w:rsidRPr="00B72816" w:rsidRDefault="00041233" w:rsidP="0004123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2816">
        <w:rPr>
          <w:rFonts w:ascii="Times New Roman" w:hAnsi="Times New Roman" w:cs="Times New Roman"/>
          <w:b/>
          <w:i/>
          <w:sz w:val="28"/>
          <w:szCs w:val="28"/>
        </w:rPr>
        <w:t>Помните: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40"/>
        <w:gridCol w:w="1560"/>
        <w:gridCol w:w="1680"/>
        <w:gridCol w:w="1920"/>
      </w:tblGrid>
      <w:tr w:rsidR="00041233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 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</w:t>
            </w:r>
            <w:proofErr w:type="gram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  <w:proofErr w:type="gram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й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-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ия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</w:p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-</w:t>
            </w:r>
            <w:proofErr w:type="spellStart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ие</w:t>
            </w:r>
            <w:proofErr w:type="spellEnd"/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041233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</w:tr>
      <w:tr w:rsidR="00041233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Д.п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</w:tr>
      <w:tr w:rsidR="00041233" w:rsidRPr="00B72816" w:rsidTr="001F525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B7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33" w:rsidRPr="00B72816" w:rsidRDefault="00041233" w:rsidP="001F525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8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</w:tr>
    </w:tbl>
    <w:p w:rsidR="00041233" w:rsidRPr="00B72816" w:rsidRDefault="00041233" w:rsidP="0004123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41233" w:rsidRPr="00B72816" w:rsidRDefault="00041233" w:rsidP="000412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Летом Люда отдыхала у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бабушк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>… в Карели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>…  Т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>ам много деревьев. Особенно Люд… понравилась белая акация, которая росла в самой красивой алле… Люда собрала листья, цветы этого растения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 xml:space="preserve"> сделала гербарий и подарила его учительниц… биологи…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72816">
        <w:rPr>
          <w:rFonts w:ascii="Times New Roman" w:hAnsi="Times New Roman" w:cs="Times New Roman"/>
          <w:sz w:val="28"/>
          <w:szCs w:val="28"/>
        </w:rPr>
        <w:t>. Е или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 xml:space="preserve">? «Найди своё место»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волнени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сопротивлени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астрономи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развлечени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ударени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площад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площадк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>…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лошадк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>…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281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72816">
        <w:rPr>
          <w:rFonts w:ascii="Times New Roman" w:hAnsi="Times New Roman" w:cs="Times New Roman"/>
          <w:sz w:val="28"/>
          <w:szCs w:val="28"/>
        </w:rPr>
        <w:t xml:space="preserve"> берёз…</w:t>
      </w:r>
    </w:p>
    <w:p w:rsidR="00041233" w:rsidRPr="00B72816" w:rsidRDefault="00041233" w:rsidP="00041233">
      <w:pPr>
        <w:spacing w:after="0"/>
        <w:ind w:left="36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72816">
        <w:rPr>
          <w:rFonts w:ascii="Times New Roman" w:hAnsi="Times New Roman" w:cs="Times New Roman"/>
          <w:sz w:val="28"/>
          <w:szCs w:val="28"/>
        </w:rPr>
        <w:t xml:space="preserve">ПРОВЕРЬ СЕБЯ!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7281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proofErr w:type="gramStart"/>
      <w:r w:rsidRPr="00B72816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B72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B72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816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(слайд17)</w:t>
      </w:r>
    </w:p>
    <w:p w:rsidR="005120A6" w:rsidRDefault="005120A6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E795B" w:rsidRDefault="00DE795B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IV. Работа с таблицей.</w:t>
      </w:r>
    </w:p>
    <w:p w:rsidR="003B3EFE" w:rsidRPr="003B3EFE" w:rsidRDefault="003B3EFE" w:rsidP="003B3EF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8154B" w:rsidRDefault="003B3EFE" w:rsidP="00841E8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B3EF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Молодцы, вы хорошо справились с задачей.</w:t>
      </w:r>
      <w:r w:rsidR="00FC66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за прекрасную работу многие получат сегодня оценки 5 и 4, а еще </w:t>
      </w:r>
      <w:proofErr w:type="gramStart"/>
      <w:r w:rsidR="00FC66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сдайте мне свои листки и я выставлю</w:t>
      </w:r>
      <w:proofErr w:type="gramEnd"/>
      <w:r w:rsidR="00FC66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самые высокие оценки. </w:t>
      </w:r>
    </w:p>
    <w:p w:rsidR="00841E8B" w:rsidRPr="00841E8B" w:rsidRDefault="00841E8B" w:rsidP="00841E8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Запишите домашнее задание 576 на с. 77</w:t>
      </w:r>
    </w:p>
    <w:sectPr w:rsidR="00841E8B" w:rsidRPr="00841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6EE7"/>
    <w:multiLevelType w:val="multilevel"/>
    <w:tmpl w:val="C4E2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81EB2"/>
    <w:multiLevelType w:val="multilevel"/>
    <w:tmpl w:val="9200B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867CB"/>
    <w:multiLevelType w:val="multilevel"/>
    <w:tmpl w:val="3D64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6541C3"/>
    <w:multiLevelType w:val="multilevel"/>
    <w:tmpl w:val="15F47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BA312E"/>
    <w:multiLevelType w:val="multilevel"/>
    <w:tmpl w:val="D2407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276785"/>
    <w:multiLevelType w:val="multilevel"/>
    <w:tmpl w:val="6F5E0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3039D4"/>
    <w:multiLevelType w:val="multilevel"/>
    <w:tmpl w:val="98EE8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51"/>
    <w:rsid w:val="00041233"/>
    <w:rsid w:val="002C6179"/>
    <w:rsid w:val="003B3EFE"/>
    <w:rsid w:val="005120A6"/>
    <w:rsid w:val="00571951"/>
    <w:rsid w:val="00596F7B"/>
    <w:rsid w:val="00635615"/>
    <w:rsid w:val="00841E8B"/>
    <w:rsid w:val="0088154B"/>
    <w:rsid w:val="00DE795B"/>
    <w:rsid w:val="00E4132D"/>
    <w:rsid w:val="00FC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2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2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4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30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146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11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8917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63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286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elmiraa</dc:creator>
  <cp:keywords/>
  <dc:description/>
  <cp:lastModifiedBy>elmiraa</cp:lastModifiedBy>
  <cp:revision>8</cp:revision>
  <cp:lastPrinted>2023-03-21T19:43:00Z</cp:lastPrinted>
  <dcterms:created xsi:type="dcterms:W3CDTF">2023-03-21T18:00:00Z</dcterms:created>
  <dcterms:modified xsi:type="dcterms:W3CDTF">2023-03-21T20:01:00Z</dcterms:modified>
</cp:coreProperties>
</file>